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181"/>
        <w:tblW w:w="0" w:type="auto"/>
        <w:tblLook w:val="04A0" w:firstRow="1" w:lastRow="0" w:firstColumn="1" w:lastColumn="0" w:noHBand="0" w:noVBand="1"/>
      </w:tblPr>
      <w:tblGrid>
        <w:gridCol w:w="2179"/>
        <w:gridCol w:w="2287"/>
        <w:gridCol w:w="2266"/>
        <w:gridCol w:w="2182"/>
        <w:gridCol w:w="2185"/>
        <w:gridCol w:w="2218"/>
        <w:gridCol w:w="2071"/>
      </w:tblGrid>
      <w:tr w:rsidR="00F81C59" w:rsidTr="00F81C59">
        <w:tc>
          <w:tcPr>
            <w:tcW w:w="2179" w:type="dxa"/>
          </w:tcPr>
          <w:p w:rsidR="00940EF4" w:rsidRPr="00D30661" w:rsidRDefault="00F81C59" w:rsidP="00BA3B3A">
            <w:pPr>
              <w:jc w:val="center"/>
              <w:rPr>
                <w:b/>
                <w:color w:val="00B0F0"/>
                <w:sz w:val="40"/>
              </w:rPr>
            </w:pPr>
            <w:r>
              <w:rPr>
                <w:b/>
                <w:color w:val="00B0F0"/>
                <w:sz w:val="40"/>
              </w:rPr>
              <w:t>2024-2025</w:t>
            </w:r>
          </w:p>
        </w:tc>
        <w:tc>
          <w:tcPr>
            <w:tcW w:w="2287" w:type="dxa"/>
          </w:tcPr>
          <w:p w:rsidR="00940EF4" w:rsidRPr="00D30661" w:rsidRDefault="00940EF4" w:rsidP="00E422F2">
            <w:pPr>
              <w:jc w:val="center"/>
              <w:rPr>
                <w:b/>
                <w:color w:val="00B0F0"/>
                <w:sz w:val="40"/>
              </w:rPr>
            </w:pPr>
            <w:r w:rsidRPr="00D30661">
              <w:rPr>
                <w:b/>
                <w:color w:val="00B0F0"/>
                <w:sz w:val="40"/>
              </w:rPr>
              <w:t>Autumn 1</w:t>
            </w:r>
          </w:p>
        </w:tc>
        <w:tc>
          <w:tcPr>
            <w:tcW w:w="2266" w:type="dxa"/>
          </w:tcPr>
          <w:p w:rsidR="00940EF4" w:rsidRPr="00D30661" w:rsidRDefault="00940EF4" w:rsidP="00E422F2">
            <w:pPr>
              <w:jc w:val="center"/>
              <w:rPr>
                <w:b/>
                <w:color w:val="00B0F0"/>
                <w:sz w:val="40"/>
              </w:rPr>
            </w:pPr>
            <w:r w:rsidRPr="00D30661">
              <w:rPr>
                <w:b/>
                <w:color w:val="00B0F0"/>
                <w:sz w:val="40"/>
              </w:rPr>
              <w:t>Autumn 2</w:t>
            </w:r>
          </w:p>
        </w:tc>
        <w:tc>
          <w:tcPr>
            <w:tcW w:w="2182" w:type="dxa"/>
          </w:tcPr>
          <w:p w:rsidR="00940EF4" w:rsidRPr="00D30661" w:rsidRDefault="00940EF4" w:rsidP="00E422F2">
            <w:pPr>
              <w:jc w:val="center"/>
              <w:rPr>
                <w:b/>
                <w:color w:val="00B0F0"/>
                <w:sz w:val="40"/>
              </w:rPr>
            </w:pPr>
            <w:r w:rsidRPr="00D30661">
              <w:rPr>
                <w:b/>
                <w:color w:val="00B0F0"/>
                <w:sz w:val="40"/>
              </w:rPr>
              <w:t>Spring 1</w:t>
            </w:r>
          </w:p>
        </w:tc>
        <w:tc>
          <w:tcPr>
            <w:tcW w:w="2185" w:type="dxa"/>
          </w:tcPr>
          <w:p w:rsidR="00940EF4" w:rsidRPr="00D30661" w:rsidRDefault="00940EF4" w:rsidP="00E422F2">
            <w:pPr>
              <w:jc w:val="center"/>
              <w:rPr>
                <w:b/>
                <w:color w:val="00B0F0"/>
                <w:sz w:val="40"/>
              </w:rPr>
            </w:pPr>
            <w:r w:rsidRPr="00D30661">
              <w:rPr>
                <w:b/>
                <w:color w:val="00B0F0"/>
                <w:sz w:val="40"/>
              </w:rPr>
              <w:t>Spring 2</w:t>
            </w:r>
          </w:p>
        </w:tc>
        <w:tc>
          <w:tcPr>
            <w:tcW w:w="2218" w:type="dxa"/>
          </w:tcPr>
          <w:p w:rsidR="00940EF4" w:rsidRPr="00D30661" w:rsidRDefault="00940EF4" w:rsidP="00E422F2">
            <w:pPr>
              <w:jc w:val="center"/>
              <w:rPr>
                <w:b/>
                <w:color w:val="00B0F0"/>
                <w:sz w:val="40"/>
              </w:rPr>
            </w:pPr>
            <w:r w:rsidRPr="00D30661">
              <w:rPr>
                <w:b/>
                <w:color w:val="00B0F0"/>
                <w:sz w:val="40"/>
              </w:rPr>
              <w:t>Summer 1</w:t>
            </w:r>
          </w:p>
        </w:tc>
        <w:tc>
          <w:tcPr>
            <w:tcW w:w="2071" w:type="dxa"/>
          </w:tcPr>
          <w:p w:rsidR="00940EF4" w:rsidRPr="00D30661" w:rsidRDefault="00940EF4" w:rsidP="00E422F2">
            <w:pPr>
              <w:jc w:val="center"/>
              <w:rPr>
                <w:b/>
                <w:color w:val="00B0F0"/>
                <w:sz w:val="40"/>
              </w:rPr>
            </w:pPr>
            <w:r w:rsidRPr="00D30661">
              <w:rPr>
                <w:b/>
                <w:color w:val="00B0F0"/>
                <w:sz w:val="40"/>
              </w:rPr>
              <w:t>Summer 2</w:t>
            </w:r>
          </w:p>
        </w:tc>
      </w:tr>
      <w:tr w:rsidR="00F81C59" w:rsidTr="00F81C59">
        <w:trPr>
          <w:trHeight w:val="2755"/>
        </w:trPr>
        <w:tc>
          <w:tcPr>
            <w:tcW w:w="2179" w:type="dxa"/>
          </w:tcPr>
          <w:p w:rsidR="00D94185" w:rsidRDefault="00D30661" w:rsidP="00E422F2">
            <w:pPr>
              <w:jc w:val="center"/>
              <w:rPr>
                <w:rFonts w:ascii="Comic Sans MS" w:hAnsi="Comic Sans MS"/>
                <w:sz w:val="32"/>
              </w:rPr>
            </w:pPr>
            <w:r w:rsidRPr="00ED3190">
              <w:rPr>
                <w:rFonts w:ascii="Comic Sans MS" w:hAnsi="Comic Sans MS"/>
                <w:sz w:val="24"/>
              </w:rPr>
              <w:t xml:space="preserve">Theme </w:t>
            </w:r>
          </w:p>
          <w:p w:rsidR="00940EF4" w:rsidRPr="00D94185" w:rsidRDefault="00940EF4" w:rsidP="00D9418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2287" w:type="dxa"/>
          </w:tcPr>
          <w:p w:rsidR="00940EF4" w:rsidRPr="00ED3190" w:rsidRDefault="009874C1" w:rsidP="009874C1">
            <w:pPr>
              <w:jc w:val="center"/>
              <w:rPr>
                <w:rFonts w:ascii="Comic Sans MS" w:hAnsi="Comic Sans MS"/>
                <w:sz w:val="28"/>
              </w:rPr>
            </w:pPr>
            <w:r w:rsidRPr="00ED3190">
              <w:rPr>
                <w:rFonts w:ascii="Comic Sans MS" w:hAnsi="Comic Sans MS"/>
                <w:sz w:val="28"/>
              </w:rPr>
              <w:t>Incredible me</w:t>
            </w:r>
          </w:p>
          <w:p w:rsidR="009874C1" w:rsidRPr="00ED3190" w:rsidRDefault="00F81C59" w:rsidP="009874C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  <w:lang w:eastAsia="en-GB"/>
              </w:rPr>
              <w:drawing>
                <wp:inline distT="0" distB="0" distL="0" distR="0" wp14:anchorId="30C89931">
                  <wp:extent cx="1292225" cy="1268095"/>
                  <wp:effectExtent l="0" t="0" r="317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F81C59" w:rsidRDefault="00695066" w:rsidP="00E422F2">
            <w:pPr>
              <w:jc w:val="center"/>
              <w:rPr>
                <w:rFonts w:ascii="Comic Sans MS" w:hAnsi="Comic Sans MS"/>
                <w:sz w:val="28"/>
              </w:rPr>
            </w:pPr>
            <w:r w:rsidRPr="00ED3190">
              <w:rPr>
                <w:rFonts w:ascii="Comic Sans MS" w:hAnsi="Comic Sans MS"/>
                <w:sz w:val="28"/>
              </w:rPr>
              <w:t>Let’s celebrate</w:t>
            </w:r>
          </w:p>
          <w:p w:rsidR="00940EF4" w:rsidRPr="00ED3190" w:rsidRDefault="00F81C59" w:rsidP="00E422F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  <w:lang w:eastAsia="en-GB"/>
              </w:rPr>
              <w:drawing>
                <wp:inline distT="0" distB="0" distL="0" distR="0" wp14:anchorId="0137C37D">
                  <wp:extent cx="1213485" cy="125730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95066" w:rsidRPr="00ED3190">
              <w:rPr>
                <w:rFonts w:ascii="Comic Sans MS" w:hAnsi="Comic Sans MS"/>
                <w:sz w:val="28"/>
              </w:rPr>
              <w:t xml:space="preserve"> </w:t>
            </w:r>
          </w:p>
        </w:tc>
        <w:tc>
          <w:tcPr>
            <w:tcW w:w="2182" w:type="dxa"/>
          </w:tcPr>
          <w:p w:rsidR="00940EF4" w:rsidRDefault="00573369" w:rsidP="00CD388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Ticket to Ride</w:t>
            </w:r>
          </w:p>
          <w:p w:rsidR="00F81C59" w:rsidRDefault="00F81C59" w:rsidP="00CD388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29210</wp:posOffset>
                  </wp:positionV>
                  <wp:extent cx="1057770" cy="933450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7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1C59" w:rsidRDefault="00F81C59" w:rsidP="00CD3887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F81C59" w:rsidRPr="00ED3190" w:rsidRDefault="00F81C59" w:rsidP="00CD3887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85" w:type="dxa"/>
          </w:tcPr>
          <w:p w:rsidR="00CD3887" w:rsidRPr="00ED3190" w:rsidRDefault="003E1586" w:rsidP="00CD388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Growing </w:t>
            </w:r>
          </w:p>
          <w:p w:rsidR="008C5D12" w:rsidRPr="00ED3190" w:rsidRDefault="00F81C59" w:rsidP="0011380E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  <w:lang w:eastAsia="en-GB"/>
              </w:rPr>
              <w:drawing>
                <wp:inline distT="0" distB="0" distL="0" distR="0" wp14:anchorId="0A30BF16">
                  <wp:extent cx="1152525" cy="128016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280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</w:tcPr>
          <w:p w:rsidR="00FB30BD" w:rsidRPr="00ED3190" w:rsidRDefault="00573369" w:rsidP="00E422F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Amazing animals </w:t>
            </w:r>
          </w:p>
          <w:p w:rsidR="00E422F2" w:rsidRPr="00ED3190" w:rsidRDefault="00F81C59" w:rsidP="00E422F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  <w:lang w:eastAsia="en-GB"/>
              </w:rPr>
              <w:drawing>
                <wp:inline distT="0" distB="0" distL="0" distR="0" wp14:anchorId="66C74024">
                  <wp:extent cx="1213485" cy="1036320"/>
                  <wp:effectExtent l="0" t="0" r="571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</w:tcPr>
          <w:p w:rsidR="00F81C59" w:rsidRDefault="00573369" w:rsidP="00FB30B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Fun at the seaside </w:t>
            </w:r>
          </w:p>
          <w:p w:rsidR="00F81C59" w:rsidRDefault="00F81C59" w:rsidP="00FB30BD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48895</wp:posOffset>
                  </wp:positionV>
                  <wp:extent cx="1038225" cy="1146175"/>
                  <wp:effectExtent l="0" t="0" r="952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C5D12" w:rsidRPr="00ED3190" w:rsidRDefault="00D31007" w:rsidP="00FB30BD">
            <w:pPr>
              <w:jc w:val="center"/>
              <w:rPr>
                <w:rFonts w:ascii="Comic Sans MS" w:hAnsi="Comic Sans MS"/>
                <w:sz w:val="28"/>
              </w:rPr>
            </w:pPr>
            <w:r w:rsidRPr="00ED3190">
              <w:rPr>
                <w:rFonts w:ascii="Comic Sans MS" w:hAnsi="Comic Sans MS"/>
                <w:sz w:val="28"/>
              </w:rPr>
              <w:t xml:space="preserve"> </w:t>
            </w:r>
          </w:p>
        </w:tc>
      </w:tr>
      <w:tr w:rsidR="00F81C59" w:rsidTr="00F81C59">
        <w:trPr>
          <w:trHeight w:val="1296"/>
        </w:trPr>
        <w:tc>
          <w:tcPr>
            <w:tcW w:w="2179" w:type="dxa"/>
          </w:tcPr>
          <w:p w:rsidR="004366EF" w:rsidRDefault="00BA3601" w:rsidP="00E422F2">
            <w:pPr>
              <w:jc w:val="center"/>
              <w:rPr>
                <w:rFonts w:ascii="Comic Sans MS" w:hAnsi="Comic Sans MS"/>
                <w:color w:val="00B0F0"/>
                <w:sz w:val="32"/>
              </w:rPr>
            </w:pPr>
            <w:r w:rsidRPr="00ED3190">
              <w:rPr>
                <w:rFonts w:ascii="Comic Sans MS" w:hAnsi="Comic Sans MS"/>
                <w:sz w:val="24"/>
              </w:rPr>
              <w:t xml:space="preserve">Communication and language </w:t>
            </w:r>
          </w:p>
          <w:p w:rsidR="00D30661" w:rsidRPr="005B0D6C" w:rsidRDefault="004366EF" w:rsidP="005B0D6C">
            <w:pPr>
              <w:jc w:val="center"/>
              <w:rPr>
                <w:rFonts w:ascii="Comic Sans MS" w:hAnsi="Comic Sans MS"/>
                <w:sz w:val="16"/>
              </w:rPr>
            </w:pPr>
            <w:r w:rsidRPr="004366EF">
              <w:rPr>
                <w:rFonts w:ascii="Comic Sans MS" w:hAnsi="Comic Sans MS"/>
                <w:sz w:val="14"/>
              </w:rPr>
              <w:t>Children engage</w:t>
            </w:r>
            <w:r>
              <w:rPr>
                <w:rFonts w:ascii="Comic Sans MS" w:hAnsi="Comic Sans MS"/>
                <w:sz w:val="14"/>
              </w:rPr>
              <w:t xml:space="preserve"> in stories, songs, rhymes, poems and non-fiction texts.</w:t>
            </w:r>
          </w:p>
        </w:tc>
        <w:tc>
          <w:tcPr>
            <w:tcW w:w="2287" w:type="dxa"/>
          </w:tcPr>
          <w:p w:rsidR="00D17996" w:rsidRDefault="00D17996" w:rsidP="00D1799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Baseline</w:t>
            </w:r>
          </w:p>
          <w:p w:rsidR="00695066" w:rsidRDefault="00D17996" w:rsidP="00D17996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We’re going on a bear hunt</w:t>
            </w:r>
          </w:p>
          <w:p w:rsidR="00D63018" w:rsidRDefault="00D63018" w:rsidP="00D17996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Kipper </w:t>
            </w:r>
          </w:p>
          <w:p w:rsidR="00D63018" w:rsidRDefault="00D63018" w:rsidP="00D17996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Fox’s sock</w:t>
            </w:r>
          </w:p>
          <w:p w:rsidR="00D2498A" w:rsidRPr="00ED3190" w:rsidRDefault="00D2498A" w:rsidP="00D17996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Hug</w:t>
            </w:r>
          </w:p>
        </w:tc>
        <w:tc>
          <w:tcPr>
            <w:tcW w:w="2266" w:type="dxa"/>
          </w:tcPr>
          <w:p w:rsidR="00E41B44" w:rsidRDefault="00E41B44" w:rsidP="00DE3474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Brown bear, brown </w:t>
            </w:r>
            <w:proofErr w:type="gramStart"/>
            <w:r>
              <w:rPr>
                <w:rFonts w:ascii="Comic Sans MS" w:hAnsi="Comic Sans MS"/>
                <w:sz w:val="16"/>
              </w:rPr>
              <w:t>bear  what</w:t>
            </w:r>
            <w:proofErr w:type="gramEnd"/>
            <w:r>
              <w:rPr>
                <w:rFonts w:ascii="Comic Sans MS" w:hAnsi="Comic Sans MS"/>
                <w:sz w:val="16"/>
              </w:rPr>
              <w:t xml:space="preserve"> do you see?</w:t>
            </w:r>
          </w:p>
          <w:p w:rsidR="00CB49BE" w:rsidRDefault="00060AE3" w:rsidP="00DE3474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Each, peach, pair. Plum</w:t>
            </w:r>
          </w:p>
          <w:p w:rsidR="00060AE3" w:rsidRDefault="00060AE3" w:rsidP="00DE3474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Where’s spot? </w:t>
            </w:r>
          </w:p>
          <w:p w:rsidR="00060AE3" w:rsidRDefault="00060AE3" w:rsidP="00DE3474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The Christmas story</w:t>
            </w:r>
          </w:p>
          <w:p w:rsidR="00060AE3" w:rsidRPr="00ED3190" w:rsidRDefault="00060AE3" w:rsidP="00DE3474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2182" w:type="dxa"/>
          </w:tcPr>
          <w:p w:rsidR="000C0724" w:rsidRDefault="00D17996" w:rsidP="00D17996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The train ride </w:t>
            </w:r>
          </w:p>
          <w:p w:rsidR="00060AE3" w:rsidRDefault="00060AE3" w:rsidP="00D17996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Hug</w:t>
            </w:r>
          </w:p>
          <w:p w:rsidR="00E41B44" w:rsidRDefault="00146426" w:rsidP="00D17996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Wheels on the bus </w:t>
            </w:r>
          </w:p>
          <w:p w:rsidR="00146426" w:rsidRPr="00ED3190" w:rsidRDefault="00146426" w:rsidP="00D17996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Naughty bus</w:t>
            </w:r>
            <w:bookmarkStart w:id="0" w:name="_GoBack"/>
            <w:bookmarkEnd w:id="0"/>
            <w:r>
              <w:rPr>
                <w:rFonts w:ascii="Comic Sans MS" w:hAnsi="Comic Sans MS"/>
                <w:sz w:val="16"/>
              </w:rPr>
              <w:t xml:space="preserve"> </w:t>
            </w:r>
          </w:p>
        </w:tc>
        <w:tc>
          <w:tcPr>
            <w:tcW w:w="2185" w:type="dxa"/>
          </w:tcPr>
          <w:p w:rsidR="00D17996" w:rsidRDefault="00D17996" w:rsidP="00D2498A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Jaspers beanstalk</w:t>
            </w:r>
          </w:p>
          <w:p w:rsidR="00D17996" w:rsidRDefault="00D17996" w:rsidP="00D2498A">
            <w:pPr>
              <w:jc w:val="center"/>
              <w:rPr>
                <w:rFonts w:ascii="Comic Sans MS" w:hAnsi="Comic Sans MS"/>
                <w:sz w:val="16"/>
              </w:rPr>
            </w:pPr>
            <w:proofErr w:type="spellStart"/>
            <w:r>
              <w:rPr>
                <w:rFonts w:ascii="Comic Sans MS" w:hAnsi="Comic Sans MS"/>
                <w:sz w:val="16"/>
              </w:rPr>
              <w:t>Peepo</w:t>
            </w:r>
            <w:proofErr w:type="spellEnd"/>
          </w:p>
          <w:p w:rsidR="00D2498A" w:rsidRDefault="00D2498A" w:rsidP="00D2498A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Titch </w:t>
            </w:r>
          </w:p>
          <w:p w:rsidR="002F116B" w:rsidRDefault="002F116B" w:rsidP="00ED1EE4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ED1EE4" w:rsidRPr="00ED1EE4" w:rsidRDefault="00D17996" w:rsidP="00ED1EE4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</w:t>
            </w:r>
          </w:p>
        </w:tc>
        <w:tc>
          <w:tcPr>
            <w:tcW w:w="2218" w:type="dxa"/>
          </w:tcPr>
          <w:p w:rsidR="00FB30BD" w:rsidRDefault="00FB30BD" w:rsidP="00BA36E7">
            <w:pPr>
              <w:jc w:val="center"/>
              <w:rPr>
                <w:rFonts w:ascii="Comic Sans MS" w:hAnsi="Comic Sans MS"/>
                <w:sz w:val="16"/>
              </w:rPr>
            </w:pPr>
            <w:r w:rsidRPr="00ED3190">
              <w:rPr>
                <w:rFonts w:ascii="Comic Sans MS" w:hAnsi="Comic Sans MS"/>
                <w:sz w:val="16"/>
              </w:rPr>
              <w:t xml:space="preserve">The Very Hungry Caterpillar </w:t>
            </w:r>
            <w:r w:rsidR="00E6693F" w:rsidRPr="00ED3190">
              <w:rPr>
                <w:rFonts w:ascii="Comic Sans MS" w:hAnsi="Comic Sans MS"/>
                <w:sz w:val="16"/>
              </w:rPr>
              <w:t xml:space="preserve"> </w:t>
            </w:r>
          </w:p>
          <w:p w:rsidR="00D17996" w:rsidRDefault="00D17996" w:rsidP="00BA36E7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Come on Daisy</w:t>
            </w:r>
          </w:p>
          <w:p w:rsidR="00D63018" w:rsidRDefault="00D63018" w:rsidP="00BA36E7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D63018" w:rsidRDefault="00D63018" w:rsidP="00BA36E7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DE3474" w:rsidRPr="00ED3190" w:rsidRDefault="00DE3474" w:rsidP="00D17996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071" w:type="dxa"/>
          </w:tcPr>
          <w:p w:rsidR="00CB49BE" w:rsidRDefault="00E6693F" w:rsidP="00E41B44">
            <w:pPr>
              <w:jc w:val="center"/>
              <w:rPr>
                <w:rFonts w:ascii="Comic Sans MS" w:hAnsi="Comic Sans MS"/>
                <w:sz w:val="16"/>
              </w:rPr>
            </w:pPr>
            <w:r w:rsidRPr="00ED3190">
              <w:rPr>
                <w:rFonts w:ascii="Comic Sans MS" w:hAnsi="Comic Sans MS"/>
                <w:sz w:val="16"/>
              </w:rPr>
              <w:t xml:space="preserve">Rainbow Fish </w:t>
            </w:r>
            <w:r w:rsidR="00CB49BE">
              <w:rPr>
                <w:rFonts w:ascii="Comic Sans MS" w:hAnsi="Comic Sans MS"/>
                <w:sz w:val="16"/>
              </w:rPr>
              <w:t xml:space="preserve"> </w:t>
            </w:r>
          </w:p>
          <w:p w:rsidR="00D63018" w:rsidRDefault="00D63018" w:rsidP="001F3BEE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Dinosaurs roar </w:t>
            </w:r>
          </w:p>
          <w:p w:rsidR="00E41B44" w:rsidRDefault="00E41B44" w:rsidP="001F3BEE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Elmer </w:t>
            </w:r>
          </w:p>
          <w:p w:rsidR="00E41B44" w:rsidRPr="00ED3190" w:rsidRDefault="00E41B44" w:rsidP="001F3BEE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16"/>
              </w:rPr>
              <w:t>Dear Zoo</w:t>
            </w:r>
          </w:p>
        </w:tc>
      </w:tr>
      <w:tr w:rsidR="00F81C59" w:rsidTr="00F81C59">
        <w:trPr>
          <w:trHeight w:val="551"/>
        </w:trPr>
        <w:tc>
          <w:tcPr>
            <w:tcW w:w="2179" w:type="dxa"/>
          </w:tcPr>
          <w:p w:rsidR="00D30661" w:rsidRPr="00ED3190" w:rsidRDefault="00BA3601" w:rsidP="00E422F2">
            <w:pPr>
              <w:jc w:val="center"/>
              <w:rPr>
                <w:rFonts w:ascii="Comic Sans MS" w:hAnsi="Comic Sans MS"/>
                <w:sz w:val="24"/>
              </w:rPr>
            </w:pPr>
            <w:r w:rsidRPr="00ED3190">
              <w:rPr>
                <w:rFonts w:ascii="Comic Sans MS" w:hAnsi="Comic Sans MS"/>
                <w:sz w:val="24"/>
              </w:rPr>
              <w:t>Literacy</w:t>
            </w:r>
          </w:p>
        </w:tc>
        <w:tc>
          <w:tcPr>
            <w:tcW w:w="2287" w:type="dxa"/>
          </w:tcPr>
          <w:p w:rsidR="002F116B" w:rsidRPr="00CB2C1A" w:rsidRDefault="002F116B" w:rsidP="00CB2C1A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S</w:t>
            </w:r>
            <w:r w:rsidRPr="002F116B">
              <w:rPr>
                <w:rFonts w:ascii="Comic Sans MS" w:hAnsi="Comic Sans MS"/>
                <w:sz w:val="16"/>
              </w:rPr>
              <w:t>ound discrim</w:t>
            </w:r>
            <w:r>
              <w:rPr>
                <w:rFonts w:ascii="Comic Sans MS" w:hAnsi="Comic Sans MS"/>
                <w:sz w:val="16"/>
              </w:rPr>
              <w:t>in</w:t>
            </w:r>
            <w:r w:rsidR="00CB2C1A">
              <w:rPr>
                <w:rFonts w:ascii="Comic Sans MS" w:hAnsi="Comic Sans MS"/>
                <w:sz w:val="16"/>
              </w:rPr>
              <w:t>ation – environmental</w:t>
            </w:r>
          </w:p>
        </w:tc>
        <w:tc>
          <w:tcPr>
            <w:tcW w:w="2266" w:type="dxa"/>
          </w:tcPr>
          <w:p w:rsidR="00775C5B" w:rsidRPr="005B0D6C" w:rsidRDefault="002F116B" w:rsidP="005B0D6C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S</w:t>
            </w:r>
            <w:r w:rsidRPr="002F116B">
              <w:rPr>
                <w:rFonts w:ascii="Comic Sans MS" w:hAnsi="Comic Sans MS"/>
                <w:sz w:val="16"/>
              </w:rPr>
              <w:t>ound discrim</w:t>
            </w:r>
            <w:r>
              <w:rPr>
                <w:rFonts w:ascii="Comic Sans MS" w:hAnsi="Comic Sans MS"/>
                <w:sz w:val="16"/>
              </w:rPr>
              <w:t>in</w:t>
            </w:r>
            <w:r w:rsidRPr="002F116B">
              <w:rPr>
                <w:rFonts w:ascii="Comic Sans MS" w:hAnsi="Comic Sans MS"/>
                <w:sz w:val="16"/>
              </w:rPr>
              <w:t xml:space="preserve">ation – </w:t>
            </w:r>
            <w:r>
              <w:rPr>
                <w:rFonts w:ascii="Comic Sans MS" w:hAnsi="Comic Sans MS"/>
                <w:sz w:val="16"/>
              </w:rPr>
              <w:t xml:space="preserve">instrumental </w:t>
            </w:r>
            <w:r w:rsidRPr="002F116B">
              <w:rPr>
                <w:rFonts w:ascii="Comic Sans MS" w:hAnsi="Comic Sans MS"/>
                <w:sz w:val="16"/>
              </w:rPr>
              <w:t xml:space="preserve"> </w:t>
            </w:r>
          </w:p>
        </w:tc>
        <w:tc>
          <w:tcPr>
            <w:tcW w:w="2182" w:type="dxa"/>
          </w:tcPr>
          <w:p w:rsidR="002F116B" w:rsidRDefault="002F116B" w:rsidP="002F116B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S</w:t>
            </w:r>
            <w:r w:rsidRPr="002F116B">
              <w:rPr>
                <w:rFonts w:ascii="Comic Sans MS" w:hAnsi="Comic Sans MS"/>
                <w:sz w:val="16"/>
              </w:rPr>
              <w:t>ound discrim</w:t>
            </w:r>
            <w:r>
              <w:rPr>
                <w:rFonts w:ascii="Comic Sans MS" w:hAnsi="Comic Sans MS"/>
                <w:sz w:val="16"/>
              </w:rPr>
              <w:t>in</w:t>
            </w:r>
            <w:r w:rsidRPr="002F116B">
              <w:rPr>
                <w:rFonts w:ascii="Comic Sans MS" w:hAnsi="Comic Sans MS"/>
                <w:sz w:val="16"/>
              </w:rPr>
              <w:t xml:space="preserve">ation – </w:t>
            </w:r>
            <w:r>
              <w:rPr>
                <w:rFonts w:ascii="Comic Sans MS" w:hAnsi="Comic Sans MS"/>
                <w:sz w:val="16"/>
              </w:rPr>
              <w:t xml:space="preserve">body percussion </w:t>
            </w:r>
          </w:p>
          <w:p w:rsidR="002F116B" w:rsidRPr="002F116B" w:rsidRDefault="002F116B" w:rsidP="002F116B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775C5B" w:rsidRPr="00ED3190" w:rsidRDefault="00775C5B" w:rsidP="005F64A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85" w:type="dxa"/>
          </w:tcPr>
          <w:p w:rsidR="00D30661" w:rsidRPr="005B0D6C" w:rsidRDefault="002F116B" w:rsidP="005B0D6C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Rhythm and rhyme</w:t>
            </w:r>
          </w:p>
        </w:tc>
        <w:tc>
          <w:tcPr>
            <w:tcW w:w="2218" w:type="dxa"/>
          </w:tcPr>
          <w:p w:rsidR="00D30661" w:rsidRPr="00ED3190" w:rsidRDefault="002F116B" w:rsidP="002F116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16"/>
              </w:rPr>
              <w:t>Voice sounds</w:t>
            </w:r>
          </w:p>
        </w:tc>
        <w:tc>
          <w:tcPr>
            <w:tcW w:w="2071" w:type="dxa"/>
          </w:tcPr>
          <w:p w:rsidR="00775C5B" w:rsidRPr="00ED3190" w:rsidRDefault="002F116B" w:rsidP="002F116B">
            <w:pPr>
              <w:jc w:val="center"/>
              <w:rPr>
                <w:rFonts w:ascii="Comic Sans MS" w:hAnsi="Comic Sans MS"/>
                <w:sz w:val="28"/>
              </w:rPr>
            </w:pPr>
            <w:r w:rsidRPr="002F116B">
              <w:rPr>
                <w:rFonts w:ascii="Comic Sans MS" w:hAnsi="Comic Sans MS"/>
                <w:sz w:val="16"/>
              </w:rPr>
              <w:t>Oral segmenting and blending</w:t>
            </w:r>
          </w:p>
        </w:tc>
      </w:tr>
    </w:tbl>
    <w:p w:rsidR="003B0158" w:rsidRDefault="003B0158" w:rsidP="003B0158">
      <w:pPr>
        <w:rPr>
          <w:rFonts w:ascii="Comic Sans MS" w:hAnsi="Comic Sans MS"/>
          <w:b/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BB3E43" w:rsidTr="00BB3E43">
        <w:tc>
          <w:tcPr>
            <w:tcW w:w="7694" w:type="dxa"/>
          </w:tcPr>
          <w:p w:rsidR="00BB3E43" w:rsidRDefault="00BB3E43" w:rsidP="00940EF4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Specific Areas </w:t>
            </w:r>
          </w:p>
        </w:tc>
        <w:tc>
          <w:tcPr>
            <w:tcW w:w="7694" w:type="dxa"/>
          </w:tcPr>
          <w:p w:rsidR="00BB3E43" w:rsidRDefault="00BB3E43" w:rsidP="00940EF4">
            <w:pPr>
              <w:jc w:val="center"/>
              <w:rPr>
                <w:b/>
                <w:sz w:val="28"/>
                <w:u w:val="single"/>
              </w:rPr>
            </w:pPr>
            <w:r w:rsidRPr="00BB3E43">
              <w:rPr>
                <w:b/>
                <w:sz w:val="28"/>
                <w:u w:val="single"/>
              </w:rPr>
              <w:t>School Readiness End of Year Goals</w:t>
            </w:r>
          </w:p>
        </w:tc>
      </w:tr>
      <w:tr w:rsidR="00BB3E43" w:rsidTr="00BB3E43">
        <w:tc>
          <w:tcPr>
            <w:tcW w:w="7694" w:type="dxa"/>
          </w:tcPr>
          <w:p w:rsidR="00BB3E43" w:rsidRDefault="00BB3E43" w:rsidP="00940EF4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Literacy </w:t>
            </w:r>
          </w:p>
        </w:tc>
        <w:tc>
          <w:tcPr>
            <w:tcW w:w="7694" w:type="dxa"/>
          </w:tcPr>
          <w:p w:rsidR="00BB3E43" w:rsidRPr="00BB3E43" w:rsidRDefault="00BB3E43" w:rsidP="00BB3E43">
            <w:pPr>
              <w:jc w:val="center"/>
              <w:rPr>
                <w:b/>
                <w:sz w:val="28"/>
              </w:rPr>
            </w:pPr>
          </w:p>
          <w:p w:rsidR="00BB3E43" w:rsidRPr="00BB3E43" w:rsidRDefault="00BB3E43" w:rsidP="00BB3E4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B3E43">
              <w:rPr>
                <w:sz w:val="24"/>
                <w:szCs w:val="24"/>
              </w:rPr>
              <w:t xml:space="preserve">I can spot and suggest rhymes. </w:t>
            </w:r>
          </w:p>
          <w:p w:rsidR="00BB3E43" w:rsidRPr="00BB3E43" w:rsidRDefault="00BB3E43" w:rsidP="00BB3E4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B3E43">
              <w:rPr>
                <w:sz w:val="24"/>
                <w:szCs w:val="24"/>
              </w:rPr>
              <w:t xml:space="preserve">I can count or clap syllables in a word. </w:t>
            </w:r>
          </w:p>
          <w:p w:rsidR="00BB3E43" w:rsidRPr="00BB3E43" w:rsidRDefault="00BB3E43" w:rsidP="00BB3E4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B3E43">
              <w:rPr>
                <w:sz w:val="24"/>
                <w:szCs w:val="24"/>
              </w:rPr>
              <w:t xml:space="preserve">I can recognise words with the same initial sound, such as money and mother. </w:t>
            </w:r>
          </w:p>
          <w:p w:rsidR="00BF2FC1" w:rsidRDefault="00BB3E43" w:rsidP="00BF2F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B3E43">
              <w:rPr>
                <w:sz w:val="24"/>
                <w:szCs w:val="24"/>
              </w:rPr>
              <w:lastRenderedPageBreak/>
              <w:t xml:space="preserve">I can engage in extended conversations about stories, learning new vocabulary.  </w:t>
            </w:r>
          </w:p>
          <w:p w:rsidR="00BB3E43" w:rsidRPr="00BF2FC1" w:rsidRDefault="00BB3E43" w:rsidP="00BF2F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F2FC1">
              <w:rPr>
                <w:sz w:val="24"/>
                <w:szCs w:val="24"/>
              </w:rPr>
              <w:t>I can use print and letter knowledge in my early writing e.g. writing a pretend shopping list that starts at the top of the page.</w:t>
            </w:r>
          </w:p>
        </w:tc>
      </w:tr>
      <w:tr w:rsidR="00BB3E43" w:rsidTr="00BB3E43">
        <w:tc>
          <w:tcPr>
            <w:tcW w:w="7694" w:type="dxa"/>
          </w:tcPr>
          <w:p w:rsidR="00BB3E43" w:rsidRDefault="00BB3E43" w:rsidP="00940EF4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lastRenderedPageBreak/>
              <w:t xml:space="preserve">Communication and language </w:t>
            </w:r>
          </w:p>
        </w:tc>
        <w:tc>
          <w:tcPr>
            <w:tcW w:w="7694" w:type="dxa"/>
          </w:tcPr>
          <w:p w:rsidR="00BF2FC1" w:rsidRDefault="00BB3E43" w:rsidP="00BF2F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F2FC1">
              <w:rPr>
                <w:sz w:val="24"/>
                <w:szCs w:val="24"/>
              </w:rPr>
              <w:t>I understand questions or instructions that have two parts, such as “Get your coat and wait at the door.”</w:t>
            </w:r>
          </w:p>
          <w:p w:rsidR="00BF2FC1" w:rsidRDefault="00BB3E43" w:rsidP="00BF2F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F2FC1">
              <w:rPr>
                <w:sz w:val="24"/>
                <w:szCs w:val="24"/>
              </w:rPr>
              <w:t xml:space="preserve"> I am able to talk about rhymes and books and tell a story.</w:t>
            </w:r>
          </w:p>
          <w:p w:rsidR="00BF2FC1" w:rsidRDefault="00BB3E43" w:rsidP="00BF2F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F2FC1">
              <w:rPr>
                <w:sz w:val="24"/>
                <w:szCs w:val="24"/>
              </w:rPr>
              <w:t xml:space="preserve"> I use longer sentences of 4 -6 words. </w:t>
            </w:r>
          </w:p>
          <w:p w:rsidR="00BF2FC1" w:rsidRDefault="00BB3E43" w:rsidP="00BF2F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F2FC1">
              <w:rPr>
                <w:sz w:val="24"/>
                <w:szCs w:val="24"/>
              </w:rPr>
              <w:t xml:space="preserve">I use talk to organise my play and myself: “Let’s go on a bus, you sit there, I will be the driver.” </w:t>
            </w:r>
          </w:p>
          <w:p w:rsidR="00BB3E43" w:rsidRPr="00BF2FC1" w:rsidRDefault="00BB3E43" w:rsidP="00BF2F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F2FC1">
              <w:rPr>
                <w:sz w:val="24"/>
                <w:szCs w:val="24"/>
              </w:rPr>
              <w:t>I can listen attentively and respond to what I hear.</w:t>
            </w:r>
          </w:p>
        </w:tc>
      </w:tr>
    </w:tbl>
    <w:p w:rsidR="00E740EA" w:rsidRPr="00940EF4" w:rsidRDefault="00E740EA" w:rsidP="00940EF4">
      <w:pPr>
        <w:jc w:val="center"/>
        <w:rPr>
          <w:b/>
          <w:sz w:val="28"/>
          <w:u w:val="single"/>
        </w:rPr>
      </w:pPr>
    </w:p>
    <w:sectPr w:rsidR="00E740EA" w:rsidRPr="00940EF4" w:rsidSect="003B01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2DA" w:rsidRDefault="003542DA" w:rsidP="003B0158">
      <w:pPr>
        <w:spacing w:after="0" w:line="240" w:lineRule="auto"/>
      </w:pPr>
      <w:r>
        <w:separator/>
      </w:r>
    </w:p>
  </w:endnote>
  <w:endnote w:type="continuationSeparator" w:id="0">
    <w:p w:rsidR="003542DA" w:rsidRDefault="003542DA" w:rsidP="003B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3C5" w:rsidRDefault="00C303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3C5" w:rsidRDefault="00C303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3C5" w:rsidRDefault="00C30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2DA" w:rsidRDefault="003542DA" w:rsidP="003B0158">
      <w:pPr>
        <w:spacing w:after="0" w:line="240" w:lineRule="auto"/>
      </w:pPr>
      <w:r>
        <w:separator/>
      </w:r>
    </w:p>
  </w:footnote>
  <w:footnote w:type="continuationSeparator" w:id="0">
    <w:p w:rsidR="003542DA" w:rsidRDefault="003542DA" w:rsidP="003B0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3C5" w:rsidRDefault="00C30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91B" w:rsidRDefault="00A5391B">
    <w:pPr>
      <w:pStyle w:val="Header"/>
    </w:pPr>
  </w:p>
  <w:p w:rsidR="00A5391B" w:rsidRDefault="00A539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91B" w:rsidRPr="00E422F2" w:rsidRDefault="00A5391B" w:rsidP="003B0158">
    <w:pPr>
      <w:jc w:val="center"/>
      <w:rPr>
        <w:rFonts w:ascii="Comic Sans MS" w:hAnsi="Comic Sans MS"/>
        <w:b/>
        <w:sz w:val="28"/>
        <w:u w:val="single"/>
      </w:rPr>
    </w:pPr>
    <w:r w:rsidRPr="00E422F2">
      <w:rPr>
        <w:rFonts w:ascii="Comic Sans MS" w:hAnsi="Comic Sans MS"/>
        <w:b/>
        <w:sz w:val="28"/>
        <w:u w:val="single"/>
      </w:rPr>
      <w:t xml:space="preserve">Foundation Stage </w:t>
    </w:r>
    <w:r w:rsidR="001C7079">
      <w:rPr>
        <w:rFonts w:ascii="Comic Sans MS" w:hAnsi="Comic Sans MS"/>
        <w:b/>
        <w:sz w:val="28"/>
        <w:u w:val="single"/>
      </w:rPr>
      <w:t xml:space="preserve">Literacy </w:t>
    </w:r>
    <w:r w:rsidRPr="00E422F2">
      <w:rPr>
        <w:rFonts w:ascii="Comic Sans MS" w:hAnsi="Comic Sans MS"/>
        <w:b/>
        <w:sz w:val="28"/>
        <w:u w:val="single"/>
      </w:rPr>
      <w:t>Yearly Overview</w:t>
    </w:r>
  </w:p>
  <w:p w:rsidR="00A5391B" w:rsidRPr="00D31007" w:rsidRDefault="00A5391B" w:rsidP="00D31007">
    <w:pPr>
      <w:rPr>
        <w:rFonts w:ascii="Comic Sans MS" w:hAnsi="Comic Sans MS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086"/>
    <w:multiLevelType w:val="hybridMultilevel"/>
    <w:tmpl w:val="9F5861B8"/>
    <w:lvl w:ilvl="0" w:tplc="2FAE7F00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F4"/>
    <w:rsid w:val="00000092"/>
    <w:rsid w:val="00007763"/>
    <w:rsid w:val="000145BB"/>
    <w:rsid w:val="00060AE3"/>
    <w:rsid w:val="000C0724"/>
    <w:rsid w:val="000D5A85"/>
    <w:rsid w:val="00100642"/>
    <w:rsid w:val="0011380E"/>
    <w:rsid w:val="00123CC8"/>
    <w:rsid w:val="00132CF7"/>
    <w:rsid w:val="00146426"/>
    <w:rsid w:val="00165D23"/>
    <w:rsid w:val="001667EB"/>
    <w:rsid w:val="0019331F"/>
    <w:rsid w:val="001C7079"/>
    <w:rsid w:val="001D2056"/>
    <w:rsid w:val="001D69F7"/>
    <w:rsid w:val="001F3BEE"/>
    <w:rsid w:val="00220355"/>
    <w:rsid w:val="00231EB9"/>
    <w:rsid w:val="002479B8"/>
    <w:rsid w:val="00274C09"/>
    <w:rsid w:val="00276655"/>
    <w:rsid w:val="002D170E"/>
    <w:rsid w:val="002F116B"/>
    <w:rsid w:val="003542DA"/>
    <w:rsid w:val="00362DA6"/>
    <w:rsid w:val="0037129A"/>
    <w:rsid w:val="00387C69"/>
    <w:rsid w:val="003B0158"/>
    <w:rsid w:val="003E1586"/>
    <w:rsid w:val="004366EF"/>
    <w:rsid w:val="004541FC"/>
    <w:rsid w:val="004E3872"/>
    <w:rsid w:val="00553647"/>
    <w:rsid w:val="00573369"/>
    <w:rsid w:val="00584526"/>
    <w:rsid w:val="005966DC"/>
    <w:rsid w:val="005B0D6C"/>
    <w:rsid w:val="005F64AC"/>
    <w:rsid w:val="00636664"/>
    <w:rsid w:val="00695066"/>
    <w:rsid w:val="006A3227"/>
    <w:rsid w:val="00706E51"/>
    <w:rsid w:val="00740FB0"/>
    <w:rsid w:val="00775C5B"/>
    <w:rsid w:val="00795084"/>
    <w:rsid w:val="007A0DD5"/>
    <w:rsid w:val="007E00DF"/>
    <w:rsid w:val="008507B2"/>
    <w:rsid w:val="00851AD0"/>
    <w:rsid w:val="008912E4"/>
    <w:rsid w:val="008C5D12"/>
    <w:rsid w:val="008C756F"/>
    <w:rsid w:val="009174F7"/>
    <w:rsid w:val="00940EF4"/>
    <w:rsid w:val="00941B9A"/>
    <w:rsid w:val="0097228F"/>
    <w:rsid w:val="0097529B"/>
    <w:rsid w:val="009874C1"/>
    <w:rsid w:val="00A13271"/>
    <w:rsid w:val="00A47BB8"/>
    <w:rsid w:val="00A5391B"/>
    <w:rsid w:val="00A5448C"/>
    <w:rsid w:val="00A96B56"/>
    <w:rsid w:val="00AC4C35"/>
    <w:rsid w:val="00AC4C5B"/>
    <w:rsid w:val="00AE42AF"/>
    <w:rsid w:val="00AF29DF"/>
    <w:rsid w:val="00B13FDD"/>
    <w:rsid w:val="00B23935"/>
    <w:rsid w:val="00B371D7"/>
    <w:rsid w:val="00BA3601"/>
    <w:rsid w:val="00BA36E7"/>
    <w:rsid w:val="00BA3B3A"/>
    <w:rsid w:val="00BB3E43"/>
    <w:rsid w:val="00BB76FB"/>
    <w:rsid w:val="00BF2FC1"/>
    <w:rsid w:val="00C25F95"/>
    <w:rsid w:val="00C303C5"/>
    <w:rsid w:val="00C86125"/>
    <w:rsid w:val="00CB2C1A"/>
    <w:rsid w:val="00CB49BE"/>
    <w:rsid w:val="00CD2685"/>
    <w:rsid w:val="00CD3887"/>
    <w:rsid w:val="00CE5C2E"/>
    <w:rsid w:val="00D17996"/>
    <w:rsid w:val="00D2498A"/>
    <w:rsid w:val="00D30661"/>
    <w:rsid w:val="00D31007"/>
    <w:rsid w:val="00D61668"/>
    <w:rsid w:val="00D63018"/>
    <w:rsid w:val="00D94185"/>
    <w:rsid w:val="00DE231A"/>
    <w:rsid w:val="00DE3474"/>
    <w:rsid w:val="00E0647E"/>
    <w:rsid w:val="00E41B44"/>
    <w:rsid w:val="00E422F2"/>
    <w:rsid w:val="00E6693F"/>
    <w:rsid w:val="00E740EA"/>
    <w:rsid w:val="00EA342E"/>
    <w:rsid w:val="00ED1EE4"/>
    <w:rsid w:val="00ED3190"/>
    <w:rsid w:val="00EF5E27"/>
    <w:rsid w:val="00F81C59"/>
    <w:rsid w:val="00FB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415D4"/>
  <w15:docId w15:val="{07738901-9888-40A7-9E5F-223D9CB9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158"/>
  </w:style>
  <w:style w:type="paragraph" w:styleId="Footer">
    <w:name w:val="footer"/>
    <w:basedOn w:val="Normal"/>
    <w:link w:val="FooterChar"/>
    <w:uiPriority w:val="99"/>
    <w:unhideWhenUsed/>
    <w:rsid w:val="003B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158"/>
  </w:style>
  <w:style w:type="paragraph" w:styleId="BalloonText">
    <w:name w:val="Balloon Text"/>
    <w:basedOn w:val="Normal"/>
    <w:link w:val="BalloonTextChar"/>
    <w:uiPriority w:val="99"/>
    <w:semiHidden/>
    <w:unhideWhenUsed/>
    <w:rsid w:val="003B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1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A3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B3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73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5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7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berry</dc:creator>
  <cp:keywords/>
  <dc:description/>
  <cp:lastModifiedBy>Maryam Survery</cp:lastModifiedBy>
  <cp:revision>2</cp:revision>
  <cp:lastPrinted>2021-08-31T12:46:00Z</cp:lastPrinted>
  <dcterms:created xsi:type="dcterms:W3CDTF">2025-01-06T10:58:00Z</dcterms:created>
  <dcterms:modified xsi:type="dcterms:W3CDTF">2025-01-06T10:58:00Z</dcterms:modified>
</cp:coreProperties>
</file>